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1F25" w14:textId="77777777" w:rsidR="007904C3" w:rsidRPr="00634ADC" w:rsidRDefault="007904C3" w:rsidP="00634AD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9E9BEC3" w14:textId="77777777" w:rsidR="007904C3" w:rsidRPr="00634ADC" w:rsidRDefault="007904C3" w:rsidP="00634A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F467BC1" w14:textId="77777777" w:rsidR="00634ADC" w:rsidRPr="00634ADC" w:rsidRDefault="00634ADC" w:rsidP="00634ADC">
      <w:pPr>
        <w:spacing w:after="0" w:line="240" w:lineRule="auto"/>
        <w:jc w:val="center"/>
        <w:rPr>
          <w:b/>
          <w:sz w:val="28"/>
          <w:szCs w:val="28"/>
        </w:rPr>
      </w:pPr>
      <w:r w:rsidRPr="00634ADC">
        <w:rPr>
          <w:b/>
          <w:sz w:val="28"/>
          <w:szCs w:val="28"/>
        </w:rPr>
        <w:t>LITTLE VILLAGE DAYCARE</w:t>
      </w:r>
    </w:p>
    <w:p w14:paraId="05E22232" w14:textId="77777777" w:rsidR="00634ADC" w:rsidRPr="00634ADC" w:rsidRDefault="00634ADC" w:rsidP="00634AD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747FD07" w14:textId="6B390783" w:rsidR="00E425DA" w:rsidRPr="00634ADC" w:rsidRDefault="00C82BC4" w:rsidP="00634A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4ADC">
        <w:rPr>
          <w:b/>
          <w:sz w:val="28"/>
          <w:szCs w:val="28"/>
          <w:u w:val="single"/>
        </w:rPr>
        <w:t xml:space="preserve">Deposit </w:t>
      </w:r>
      <w:r w:rsidR="00610590" w:rsidRPr="00634ADC">
        <w:rPr>
          <w:b/>
          <w:sz w:val="28"/>
          <w:szCs w:val="28"/>
          <w:u w:val="single"/>
        </w:rPr>
        <w:t xml:space="preserve">and Billing </w:t>
      </w:r>
      <w:r w:rsidRPr="00634ADC">
        <w:rPr>
          <w:b/>
          <w:sz w:val="28"/>
          <w:szCs w:val="28"/>
          <w:u w:val="single"/>
        </w:rPr>
        <w:t>Agreement</w:t>
      </w:r>
    </w:p>
    <w:p w14:paraId="03FBC1D7" w14:textId="77777777" w:rsidR="00C82BC4" w:rsidRPr="00634ADC" w:rsidRDefault="00C82BC4" w:rsidP="00634ADC">
      <w:pPr>
        <w:spacing w:after="0" w:line="240" w:lineRule="auto"/>
        <w:rPr>
          <w:b/>
          <w:sz w:val="28"/>
          <w:szCs w:val="28"/>
          <w:u w:val="single"/>
        </w:rPr>
      </w:pPr>
    </w:p>
    <w:p w14:paraId="6C480C2D" w14:textId="77777777" w:rsidR="00C82BC4" w:rsidRPr="00634ADC" w:rsidRDefault="00C82BC4" w:rsidP="00634ADC">
      <w:pPr>
        <w:spacing w:after="0" w:line="240" w:lineRule="auto"/>
        <w:rPr>
          <w:b/>
          <w:sz w:val="28"/>
          <w:szCs w:val="28"/>
        </w:rPr>
      </w:pPr>
      <w:r w:rsidRPr="00634ADC">
        <w:rPr>
          <w:b/>
          <w:sz w:val="28"/>
          <w:szCs w:val="28"/>
        </w:rPr>
        <w:t xml:space="preserve">Parent(s) </w:t>
      </w:r>
      <w:proofErr w:type="gramStart"/>
      <w:r w:rsidRPr="00634ADC">
        <w:rPr>
          <w:b/>
          <w:sz w:val="28"/>
          <w:szCs w:val="28"/>
        </w:rPr>
        <w:t>Name:_</w:t>
      </w:r>
      <w:proofErr w:type="gramEnd"/>
      <w:r w:rsidRPr="00634ADC">
        <w:rPr>
          <w:b/>
          <w:sz w:val="28"/>
          <w:szCs w:val="28"/>
        </w:rPr>
        <w:t>______________________________</w:t>
      </w:r>
      <w:r w:rsidR="008D6952" w:rsidRPr="00634ADC">
        <w:rPr>
          <w:b/>
          <w:sz w:val="28"/>
          <w:szCs w:val="28"/>
        </w:rPr>
        <w:t>_______</w:t>
      </w:r>
    </w:p>
    <w:p w14:paraId="23080798" w14:textId="1F294397" w:rsidR="00C82BC4" w:rsidRDefault="008D6952" w:rsidP="00634ADC">
      <w:pPr>
        <w:spacing w:after="0" w:line="240" w:lineRule="auto"/>
        <w:rPr>
          <w:b/>
          <w:sz w:val="28"/>
          <w:szCs w:val="28"/>
        </w:rPr>
      </w:pPr>
      <w:r w:rsidRPr="00634ADC">
        <w:rPr>
          <w:b/>
          <w:sz w:val="28"/>
          <w:szCs w:val="28"/>
        </w:rPr>
        <w:t>Child/Children</w:t>
      </w:r>
      <w:r w:rsidR="00C82BC4" w:rsidRPr="00634ADC">
        <w:rPr>
          <w:b/>
          <w:sz w:val="28"/>
          <w:szCs w:val="28"/>
        </w:rPr>
        <w:t xml:space="preserve"> </w:t>
      </w:r>
      <w:proofErr w:type="gramStart"/>
      <w:r w:rsidR="00C82BC4" w:rsidRPr="00634ADC">
        <w:rPr>
          <w:b/>
          <w:sz w:val="28"/>
          <w:szCs w:val="28"/>
        </w:rPr>
        <w:t>Name</w:t>
      </w:r>
      <w:r w:rsidRPr="00634ADC">
        <w:rPr>
          <w:b/>
          <w:sz w:val="28"/>
          <w:szCs w:val="28"/>
        </w:rPr>
        <w:t>s</w:t>
      </w:r>
      <w:r w:rsidR="00C82BC4" w:rsidRPr="00634ADC">
        <w:rPr>
          <w:b/>
          <w:sz w:val="28"/>
          <w:szCs w:val="28"/>
        </w:rPr>
        <w:t>:_</w:t>
      </w:r>
      <w:proofErr w:type="gramEnd"/>
      <w:r w:rsidR="00C82BC4" w:rsidRPr="00634ADC">
        <w:rPr>
          <w:b/>
          <w:sz w:val="28"/>
          <w:szCs w:val="28"/>
        </w:rPr>
        <w:t>________________________________</w:t>
      </w:r>
    </w:p>
    <w:p w14:paraId="0D12AE08" w14:textId="6C51E508" w:rsidR="002B583F" w:rsidRPr="00634ADC" w:rsidRDefault="002B583F" w:rsidP="00634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Child/ Children </w:t>
      </w:r>
      <w:proofErr w:type="gramStart"/>
      <w:r>
        <w:rPr>
          <w:b/>
          <w:sz w:val="28"/>
          <w:szCs w:val="28"/>
        </w:rPr>
        <w:t>DOB:_</w:t>
      </w:r>
      <w:proofErr w:type="gramEnd"/>
      <w:r>
        <w:rPr>
          <w:b/>
          <w:sz w:val="28"/>
          <w:szCs w:val="28"/>
        </w:rPr>
        <w:t>__________________________________</w:t>
      </w:r>
    </w:p>
    <w:p w14:paraId="0335A097" w14:textId="587B4904" w:rsidR="002B583F" w:rsidRDefault="002B583F" w:rsidP="00634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Today’s </w:t>
      </w: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________________________________________</w:t>
      </w:r>
    </w:p>
    <w:p w14:paraId="061825C5" w14:textId="67B0BBF6" w:rsidR="00C82BC4" w:rsidRPr="00634ADC" w:rsidRDefault="002B583F" w:rsidP="00634A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Enrollment </w:t>
      </w:r>
      <w:r w:rsidR="00C82BC4" w:rsidRPr="00634ADC">
        <w:rPr>
          <w:b/>
          <w:sz w:val="28"/>
          <w:szCs w:val="28"/>
        </w:rPr>
        <w:t>Date:______________________________________</w:t>
      </w:r>
    </w:p>
    <w:p w14:paraId="676D97FB" w14:textId="77777777" w:rsidR="00891C0B" w:rsidRPr="00634ADC" w:rsidRDefault="00891C0B" w:rsidP="00634ADC">
      <w:pPr>
        <w:spacing w:after="0" w:line="240" w:lineRule="auto"/>
        <w:rPr>
          <w:b/>
          <w:sz w:val="28"/>
          <w:szCs w:val="28"/>
        </w:rPr>
      </w:pPr>
    </w:p>
    <w:p w14:paraId="726C78D5" w14:textId="0C7488FF" w:rsidR="00A71A4C" w:rsidRPr="00634ADC" w:rsidRDefault="00A71A4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>I/w</w:t>
      </w:r>
      <w:r w:rsidR="00C82BC4" w:rsidRPr="00634ADC">
        <w:rPr>
          <w:rFonts w:ascii="Times New Roman" w:hAnsi="Times New Roman" w:cs="Times New Roman"/>
          <w:sz w:val="28"/>
          <w:szCs w:val="28"/>
        </w:rPr>
        <w:t>e agree to pay a holding deposit fee</w:t>
      </w:r>
      <w:r w:rsidR="00891C0B" w:rsidRPr="00634ADC">
        <w:rPr>
          <w:rFonts w:ascii="Times New Roman" w:hAnsi="Times New Roman" w:cs="Times New Roman"/>
          <w:sz w:val="28"/>
          <w:szCs w:val="28"/>
        </w:rPr>
        <w:t xml:space="preserve"> in the amount </w:t>
      </w:r>
      <w:r w:rsidR="00A20D09" w:rsidRPr="00634ADC">
        <w:rPr>
          <w:rFonts w:ascii="Times New Roman" w:hAnsi="Times New Roman" w:cs="Times New Roman"/>
          <w:sz w:val="28"/>
          <w:szCs w:val="28"/>
        </w:rPr>
        <w:t>of $</w:t>
      </w:r>
      <w:r w:rsidR="00180F1F" w:rsidRPr="00634ADC">
        <w:rPr>
          <w:rFonts w:ascii="Times New Roman" w:hAnsi="Times New Roman" w:cs="Times New Roman"/>
          <w:sz w:val="28"/>
          <w:szCs w:val="28"/>
        </w:rPr>
        <w:t>_______________ to secure a spot for my/our child or children at LITTLE VILLAGE DAYCARE. This deposit will be charged immediately</w:t>
      </w:r>
      <w:r w:rsidRPr="00634ADC">
        <w:rPr>
          <w:rFonts w:ascii="Times New Roman" w:hAnsi="Times New Roman" w:cs="Times New Roman"/>
          <w:sz w:val="28"/>
          <w:szCs w:val="28"/>
        </w:rPr>
        <w:t>. The holding fee will hold my child/children a spot in the daycare while the necessary paperwork is completed.</w:t>
      </w:r>
      <w:r w:rsidR="00610590" w:rsidRPr="00634ADC">
        <w:rPr>
          <w:rFonts w:ascii="Times New Roman" w:hAnsi="Times New Roman" w:cs="Times New Roman"/>
          <w:sz w:val="28"/>
          <w:szCs w:val="28"/>
        </w:rPr>
        <w:t xml:space="preserve"> I understand and agree that I must give at least two weeks’ notice, prior to my first monthly payment, </w:t>
      </w:r>
      <w:proofErr w:type="gramStart"/>
      <w:r w:rsidR="00610590" w:rsidRPr="00634ADC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="00610590" w:rsidRPr="00634ADC">
        <w:rPr>
          <w:rFonts w:ascii="Times New Roman" w:hAnsi="Times New Roman" w:cs="Times New Roman"/>
          <w:sz w:val="28"/>
          <w:szCs w:val="28"/>
        </w:rPr>
        <w:t xml:space="preserve"> withdraw my request for enrollment and receive a refund of my deposit.</w:t>
      </w:r>
    </w:p>
    <w:p w14:paraId="3A5C93D2" w14:textId="77777777" w:rsidR="00634ADC" w:rsidRPr="00634ADC" w:rsidRDefault="00634AD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74D83" w14:textId="6EF8BBE2" w:rsidR="00610590" w:rsidRPr="00634ADC" w:rsidRDefault="00610590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>I further understand and agree that</w:t>
      </w:r>
      <w:r w:rsidR="00812718">
        <w:rPr>
          <w:rFonts w:ascii="Times New Roman" w:hAnsi="Times New Roman" w:cs="Times New Roman"/>
          <w:sz w:val="28"/>
          <w:szCs w:val="28"/>
        </w:rPr>
        <w:t xml:space="preserve"> in exchange for the day care services provided by Little Village Daycare,</w:t>
      </w:r>
      <w:r w:rsidRPr="00634ADC">
        <w:rPr>
          <w:rFonts w:ascii="Times New Roman" w:hAnsi="Times New Roman" w:cs="Times New Roman"/>
          <w:sz w:val="28"/>
          <w:szCs w:val="28"/>
        </w:rPr>
        <w:t xml:space="preserve"> tuition for my/our child or children’s enrollment will be billed </w:t>
      </w:r>
      <w:proofErr w:type="gramStart"/>
      <w:r w:rsidRPr="00634ADC">
        <w:rPr>
          <w:rFonts w:ascii="Times New Roman" w:hAnsi="Times New Roman" w:cs="Times New Roman"/>
          <w:sz w:val="28"/>
          <w:szCs w:val="28"/>
        </w:rPr>
        <w:t>on a monthly basis</w:t>
      </w:r>
      <w:proofErr w:type="gramEnd"/>
      <w:r w:rsidRPr="00634ADC">
        <w:rPr>
          <w:rFonts w:ascii="Times New Roman" w:hAnsi="Times New Roman" w:cs="Times New Roman"/>
          <w:sz w:val="28"/>
          <w:szCs w:val="28"/>
        </w:rPr>
        <w:t xml:space="preserve">, on the first of the month, in the amount of $_______________ each month. I must give at least two weeks’ notice, prior to my next monthly payment, </w:t>
      </w:r>
      <w:proofErr w:type="gramStart"/>
      <w:r w:rsidRPr="00634ADC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634ADC">
        <w:rPr>
          <w:rFonts w:ascii="Times New Roman" w:hAnsi="Times New Roman" w:cs="Times New Roman"/>
          <w:sz w:val="28"/>
          <w:szCs w:val="28"/>
        </w:rPr>
        <w:t xml:space="preserve"> cancel my/our child or children’s enrollment and cancel my obligation to make my next monthly payment. I also agree and understand that Little Village Daycare will not refund any monthly payments that I have made.</w:t>
      </w:r>
    </w:p>
    <w:p w14:paraId="6DB84346" w14:textId="0D35521D" w:rsidR="00610590" w:rsidRPr="00634ADC" w:rsidRDefault="00610590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7EDC" w14:textId="5DC8E2E8" w:rsidR="00A71A4C" w:rsidRPr="00634ADC" w:rsidRDefault="00634AD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>By signing below, I agree to the terms of this Deposit and Billing Agreement.</w:t>
      </w:r>
    </w:p>
    <w:p w14:paraId="6468F15C" w14:textId="77777777" w:rsidR="00634ADC" w:rsidRPr="00634ADC" w:rsidRDefault="00634AD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3A4F3" w14:textId="77777777" w:rsidR="00A71A4C" w:rsidRPr="00634ADC" w:rsidRDefault="00A71A4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 xml:space="preserve">Parent/ </w:t>
      </w:r>
      <w:proofErr w:type="gramStart"/>
      <w:r w:rsidRPr="00634ADC">
        <w:rPr>
          <w:rFonts w:ascii="Times New Roman" w:hAnsi="Times New Roman" w:cs="Times New Roman"/>
          <w:sz w:val="28"/>
          <w:szCs w:val="28"/>
        </w:rPr>
        <w:t>Guardian:_</w:t>
      </w:r>
      <w:proofErr w:type="gramEnd"/>
      <w:r w:rsidRPr="00634A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1BBCEC0" w14:textId="77777777" w:rsidR="00A71A4C" w:rsidRPr="00634ADC" w:rsidRDefault="00A71A4C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 xml:space="preserve">Parent/ </w:t>
      </w:r>
      <w:proofErr w:type="gramStart"/>
      <w:r w:rsidRPr="00634ADC">
        <w:rPr>
          <w:rFonts w:ascii="Times New Roman" w:hAnsi="Times New Roman" w:cs="Times New Roman"/>
          <w:sz w:val="28"/>
          <w:szCs w:val="28"/>
        </w:rPr>
        <w:t>Guardian:_</w:t>
      </w:r>
      <w:proofErr w:type="gramEnd"/>
      <w:r w:rsidRPr="00634A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CF778BC" w14:textId="77777777" w:rsidR="00891C0B" w:rsidRPr="00634ADC" w:rsidRDefault="00891C0B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ADC">
        <w:rPr>
          <w:rFonts w:ascii="Times New Roman" w:hAnsi="Times New Roman" w:cs="Times New Roman"/>
          <w:sz w:val="28"/>
          <w:szCs w:val="28"/>
        </w:rPr>
        <w:t>Cell</w:t>
      </w:r>
      <w:proofErr w:type="gramStart"/>
      <w:r w:rsidRPr="00634ADC">
        <w:rPr>
          <w:rFonts w:ascii="Times New Roman" w:hAnsi="Times New Roman" w:cs="Times New Roman"/>
          <w:sz w:val="28"/>
          <w:szCs w:val="28"/>
        </w:rPr>
        <w:t>#:_</w:t>
      </w:r>
      <w:proofErr w:type="gramEnd"/>
      <w:r w:rsidRPr="00634AD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CDFAE19" w14:textId="77777777" w:rsidR="00891C0B" w:rsidRPr="00634ADC" w:rsidRDefault="00891C0B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6BAD7" w14:textId="77777777" w:rsidR="00891C0B" w:rsidRPr="00634ADC" w:rsidRDefault="00891C0B" w:rsidP="0063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AA812" w14:textId="77777777" w:rsidR="00891C0B" w:rsidRPr="00A71A4C" w:rsidRDefault="00891C0B" w:rsidP="00A71A4C">
      <w:pPr>
        <w:spacing w:line="480" w:lineRule="auto"/>
        <w:rPr>
          <w:rFonts w:ascii="Times New Roman" w:hAnsi="Times New Roman" w:cs="Times New Roman"/>
          <w:sz w:val="36"/>
          <w:szCs w:val="36"/>
        </w:rPr>
      </w:pPr>
    </w:p>
    <w:sectPr w:rsidR="00891C0B" w:rsidRPr="00A7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4"/>
    <w:rsid w:val="00180F1F"/>
    <w:rsid w:val="002B583F"/>
    <w:rsid w:val="005C61E1"/>
    <w:rsid w:val="00610590"/>
    <w:rsid w:val="00634ADC"/>
    <w:rsid w:val="007904C3"/>
    <w:rsid w:val="00812718"/>
    <w:rsid w:val="00891C0B"/>
    <w:rsid w:val="008D6952"/>
    <w:rsid w:val="00A20D09"/>
    <w:rsid w:val="00A71A4C"/>
    <w:rsid w:val="00C82BC4"/>
    <w:rsid w:val="00E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AFDE"/>
  <w15:docId w15:val="{4B77D2A5-5852-42BF-AA11-81CD80D1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Brister, Nekia</dc:creator>
  <cp:lastModifiedBy>Finley, Deborah</cp:lastModifiedBy>
  <cp:revision>2</cp:revision>
  <cp:lastPrinted>2020-08-06T14:06:00Z</cp:lastPrinted>
  <dcterms:created xsi:type="dcterms:W3CDTF">2021-06-17T18:22:00Z</dcterms:created>
  <dcterms:modified xsi:type="dcterms:W3CDTF">2021-06-17T18:22:00Z</dcterms:modified>
</cp:coreProperties>
</file>